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B6" w:rsidRDefault="006B5AA7"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t>Misturinha que tira cheiro de tudo</w:t>
      </w:r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t>Segue receita da misturinha que tira cheiro de tudo , absolutamente tudo, e limpa tecidos, desamarela, perfuma o ambiente.</w:t>
      </w:r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t>1</w:t>
      </w:r>
      <w:r>
        <w:rPr>
          <w:rStyle w:val="apple-converted-space"/>
          <w:rFonts w:ascii="Tahoma" w:hAnsi="Tahoma" w:cs="Tahoma"/>
          <w:color w:val="808080"/>
          <w:sz w:val="17"/>
          <w:szCs w:val="17"/>
          <w:shd w:val="clear" w:color="auto" w:fill="FFFFFF"/>
        </w:rPr>
        <w:t> </w:t>
      </w:r>
      <w:r>
        <w:rPr>
          <w:rStyle w:val="textexposedshow"/>
          <w:rFonts w:ascii="Tahoma" w:hAnsi="Tahoma" w:cs="Tahoma"/>
          <w:color w:val="808080"/>
          <w:sz w:val="17"/>
          <w:szCs w:val="17"/>
          <w:shd w:val="clear" w:color="auto" w:fill="FFFFFF"/>
        </w:rPr>
        <w:t>LITRO DE ÁGUA + 1/2 COPO VINAGRE DE ÁLCOOL + 1 COL. SOPA BICARBONATO SÓDIO + 1/4 COPO DE ÁLCOOL + 1 COL. SOPA AMACIANTE.</w:t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808080"/>
          <w:sz w:val="17"/>
          <w:szCs w:val="17"/>
          <w:shd w:val="clear" w:color="auto" w:fill="FFFFFF"/>
        </w:rPr>
        <w:t>Dica: como o vinagre e o bicarbonato efervescem usados juntos, procure fazer a mistura num recipiente grande para depois colocar no frasco menor e na seguinte ordem:</w:t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808080"/>
          <w:sz w:val="17"/>
          <w:szCs w:val="17"/>
          <w:shd w:val="clear" w:color="auto" w:fill="FFFFFF"/>
        </w:rPr>
        <w:t>1 - água</w:t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808080"/>
          <w:sz w:val="17"/>
          <w:szCs w:val="17"/>
          <w:shd w:val="clear" w:color="auto" w:fill="FFFFFF"/>
        </w:rPr>
        <w:t>2 - álcool</w:t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808080"/>
          <w:sz w:val="17"/>
          <w:szCs w:val="17"/>
          <w:shd w:val="clear" w:color="auto" w:fill="FFFFFF"/>
        </w:rPr>
        <w:t>3 - bicarbonato</w:t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808080"/>
          <w:sz w:val="17"/>
          <w:szCs w:val="17"/>
          <w:shd w:val="clear" w:color="auto" w:fill="FFFFFF"/>
        </w:rPr>
        <w:t>4 - vinagre</w:t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808080"/>
          <w:sz w:val="17"/>
          <w:szCs w:val="17"/>
          <w:shd w:val="clear" w:color="auto" w:fill="FFFFFF"/>
        </w:rPr>
        <w:t>5 - amaciante</w:t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808080"/>
          <w:sz w:val="17"/>
          <w:szCs w:val="17"/>
          <w:shd w:val="clear" w:color="auto" w:fill="FFFFFF"/>
        </w:rPr>
        <w:t>Borrife sobre tecidos em geral: sofás, almofadas, caminhas de cachorro, cortinas, travesseiros, cobertores, roupas...além de tirar maus cheiros deixa o perfume duradouro do amaciante.</w:t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808080"/>
          <w:sz w:val="17"/>
          <w:szCs w:val="17"/>
          <w:shd w:val="clear" w:color="auto" w:fill="FFFFFF"/>
        </w:rPr>
        <w:t>Pode ser usado como aromatizador de ambiente, neste caso acrescente umas gotinhas de sua essencia preferida no lugar do amaciante. Captura odores e perfuma.</w:t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808080"/>
          <w:sz w:val="17"/>
          <w:szCs w:val="17"/>
          <w:shd w:val="clear" w:color="auto" w:fill="FFFFFF"/>
        </w:rPr>
        <w:t>Se quiser uma limpeza profunda lave o objeto com a mistura, sem medo de estragar qualquer tecido, pelo contrario, o vinagre reaviva cores, o bicarbonato limpa profundamente, o amaciante amacia as fibras e o álcool faz tudo secar mais rápido.</w:t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808080"/>
          <w:sz w:val="17"/>
          <w:szCs w:val="17"/>
          <w:shd w:val="clear" w:color="auto" w:fill="FFFFFF"/>
        </w:rPr>
        <w:t>Como limpa carpet não tem igual!!!</w:t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808080"/>
          <w:sz w:val="17"/>
          <w:szCs w:val="17"/>
          <w:shd w:val="clear" w:color="auto" w:fill="FFFFFF"/>
        </w:rPr>
        <w:t>Tira cheiro de chulé dos tenis, de mofo das roupas (muuuuito melhor que o Shout!!), de cachorro, de xx de cachorro, de vômito das crianças...</w:t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808080"/>
          <w:sz w:val="17"/>
          <w:szCs w:val="17"/>
          <w:shd w:val="clear" w:color="auto" w:fill="FFFFFF"/>
        </w:rPr>
        <w:t>Pegou um cachorro no colo ou um bb vomitou no seu colo e ficou fedido bem na hora de sair? Espirre a misturinha num pano que não solte pelo (uso o Duramax) e passe na roupa, ou espirre diretamente na roupa e tire o excesso. Pronto!</w:t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808080"/>
          <w:sz w:val="17"/>
          <w:szCs w:val="17"/>
          <w:shd w:val="clear" w:color="auto" w:fill="FFFFFF"/>
        </w:rPr>
        <w:t>Experimente limpar os estofados e teto do carro, principalmente quem fuma no carro, vc não vai acreditar no resultado, limpa e desamarela o teto sem muito esforço.</w:t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808080"/>
          <w:sz w:val="17"/>
          <w:szCs w:val="17"/>
          <w:shd w:val="clear" w:color="auto" w:fill="FFFFFF"/>
        </w:rPr>
        <w:t>Também pode limpar bancadas, interior de armários, pisos...enfim, tudo!</w:t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808080"/>
          <w:sz w:val="17"/>
          <w:szCs w:val="17"/>
          <w:shd w:val="clear" w:color="auto" w:fill="FFFFFF"/>
        </w:rPr>
        <w:t>Vc pode variar o cheiro, e usar sem cheiro nenhum na cozinha.</w:t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808080"/>
          <w:sz w:val="17"/>
          <w:szCs w:val="17"/>
          <w:shd w:val="clear" w:color="auto" w:fill="FFFFFF"/>
        </w:rPr>
        <w:t>Gosto muitissimo do amaciante concentrado Comfort erva doce e aloe vera, o cheiro é maravilhoso.</w:t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808080"/>
          <w:sz w:val="17"/>
          <w:szCs w:val="17"/>
          <w:shd w:val="clear" w:color="auto" w:fill="FFFFFF"/>
        </w:rPr>
        <w:t>Sugiro não exagerar nos compostos. Bicarbonato demais vai deixar resíduos, amaciante demais deixa meio ensebado e vinagre demais deixa o cheiro de vinagre.</w:t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808080"/>
          <w:sz w:val="17"/>
          <w:szCs w:val="17"/>
          <w:shd w:val="clear" w:color="auto" w:fill="FFFFFF"/>
        </w:rPr>
        <w:t>Aqui em casa sempre tenho um recipiente de 1 litro em spray com a misturinha para borrifar e se quiser passar no chão pra limpar com o rodo mágico abro o recipiente e jogo direto no chão.</w:t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808080"/>
          <w:sz w:val="17"/>
          <w:szCs w:val="17"/>
          <w:shd w:val="clear" w:color="auto" w:fill="FFFFFF"/>
        </w:rPr>
        <w:t>Passe adiante, só conservamos o que temos dividindo-o com os outros</w:t>
      </w:r>
      <w:bookmarkStart w:id="0" w:name="_GoBack"/>
      <w:bookmarkEnd w:id="0"/>
    </w:p>
    <w:sectPr w:rsidR="00B80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B6"/>
    <w:rsid w:val="006B5AA7"/>
    <w:rsid w:val="00B8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exposedshow">
    <w:name w:val="text_exposed_show"/>
    <w:basedOn w:val="Fontepargpadro"/>
    <w:rsid w:val="006B5AA7"/>
  </w:style>
  <w:style w:type="character" w:customStyle="1" w:styleId="apple-converted-space">
    <w:name w:val="apple-converted-space"/>
    <w:basedOn w:val="Fontepargpadro"/>
    <w:rsid w:val="006B5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exposedshow">
    <w:name w:val="text_exposed_show"/>
    <w:basedOn w:val="Fontepargpadro"/>
    <w:rsid w:val="006B5AA7"/>
  </w:style>
  <w:style w:type="character" w:customStyle="1" w:styleId="apple-converted-space">
    <w:name w:val="apple-converted-space"/>
    <w:basedOn w:val="Fontepargpadro"/>
    <w:rsid w:val="006B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Pet Shop</dc:creator>
  <cp:keywords/>
  <dc:description/>
  <cp:lastModifiedBy>Adm Pet Shop</cp:lastModifiedBy>
  <cp:revision>2</cp:revision>
  <dcterms:created xsi:type="dcterms:W3CDTF">2013-04-25T03:27:00Z</dcterms:created>
  <dcterms:modified xsi:type="dcterms:W3CDTF">2013-04-25T03:27:00Z</dcterms:modified>
</cp:coreProperties>
</file>